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E66DE" w:rsidRPr="001C0F99" w14:paraId="0C8BA9AC" w14:textId="77777777" w:rsidTr="00947D28">
        <w:trPr>
          <w:trHeight w:val="328"/>
        </w:trPr>
        <w:tc>
          <w:tcPr>
            <w:tcW w:w="9606" w:type="dxa"/>
            <w:shd w:val="clear" w:color="auto" w:fill="F2F2F2"/>
          </w:tcPr>
          <w:p w14:paraId="41B65FF2" w14:textId="77777777" w:rsidR="005E66DE" w:rsidRPr="001C0F99" w:rsidRDefault="005E66DE" w:rsidP="005E66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PŘIHLÁŠKA DO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OKRESNÍHO</w:t>
            </w: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 KOLA SOUTĚŽE</w:t>
            </w:r>
          </w:p>
        </w:tc>
      </w:tr>
      <w:tr w:rsidR="005E66DE" w:rsidRPr="001C0F99" w14:paraId="36C587BF" w14:textId="77777777" w:rsidTr="0052239A">
        <w:trPr>
          <w:trHeight w:val="1123"/>
        </w:trPr>
        <w:tc>
          <w:tcPr>
            <w:tcW w:w="9606" w:type="dxa"/>
          </w:tcPr>
          <w:p w14:paraId="64F8EE65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3CDE7A66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3E0A6F80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3164502D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70649D8B" w14:textId="77777777" w:rsidR="005E66DE" w:rsidRPr="001C0F99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Název soutěže: </w:t>
            </w:r>
            <w:r w:rsidR="007545F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BIOLOGICKÁ OLYMPIÁDA kategorie </w:t>
            </w:r>
            <w:r w:rsidR="0031606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</w:t>
            </w:r>
            <w:r w:rsidRPr="001C0F9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E9536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okresní kolo</w:t>
            </w:r>
          </w:p>
          <w:p w14:paraId="5EFCDD79" w14:textId="2FB5D78E" w:rsidR="005E66DE" w:rsidRPr="001C0F99" w:rsidRDefault="004A021F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Datum konání: </w:t>
            </w:r>
            <w:r w:rsidR="009F5A4E">
              <w:rPr>
                <w:rFonts w:ascii="Century Gothic" w:hAnsi="Century Gothic" w:cs="Arial"/>
                <w:sz w:val="22"/>
                <w:szCs w:val="22"/>
              </w:rPr>
              <w:t>22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 </w:t>
            </w:r>
            <w:r w:rsidR="009F5A4E">
              <w:rPr>
                <w:rFonts w:ascii="Century Gothic" w:hAnsi="Century Gothic"/>
                <w:color w:val="000000"/>
                <w:sz w:val="22"/>
                <w:szCs w:val="22"/>
              </w:rPr>
              <w:t>dubna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20</w:t>
            </w:r>
            <w:r w:rsidR="00C5747C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  <w:r w:rsidR="009F5A4E">
              <w:rPr>
                <w:rFonts w:ascii="Century Gothic" w:hAnsi="Century Gothic"/>
                <w:color w:val="000000"/>
                <w:sz w:val="22"/>
                <w:szCs w:val="22"/>
              </w:rPr>
              <w:t>4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od </w:t>
            </w:r>
            <w:r w:rsidR="00E95366">
              <w:rPr>
                <w:rFonts w:ascii="Century Gothic" w:hAnsi="Century Gothic"/>
                <w:color w:val="000000"/>
                <w:sz w:val="22"/>
                <w:szCs w:val="22"/>
              </w:rPr>
              <w:t>8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  <w:r w:rsidR="007545F9">
              <w:rPr>
                <w:rFonts w:ascii="Century Gothic" w:hAnsi="Century Gothic"/>
                <w:color w:val="000000"/>
                <w:sz w:val="22"/>
                <w:szCs w:val="22"/>
              </w:rPr>
              <w:t>0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 hod. </w:t>
            </w:r>
          </w:p>
          <w:p w14:paraId="25C94E17" w14:textId="77777777" w:rsidR="005E66DE" w:rsidRPr="005E66DE" w:rsidRDefault="005E66DE" w:rsidP="005E66DE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/prezence</w:t>
            </w:r>
            <w:r w:rsidR="005A2D7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soutěžících</w:t>
            </w:r>
            <w:r w:rsidR="00947D2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začíná od 7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:30/</w:t>
            </w:r>
          </w:p>
        </w:tc>
      </w:tr>
    </w:tbl>
    <w:p w14:paraId="52F5777D" w14:textId="77777777" w:rsidR="00F1231E" w:rsidRPr="001C0F99" w:rsidRDefault="00F1231E" w:rsidP="00A82924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407F2" w:rsidRPr="001C0F99" w14:paraId="4766DE43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2DF5CCBB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Přesný název a adresa školy: </w:t>
            </w:r>
          </w:p>
        </w:tc>
        <w:tc>
          <w:tcPr>
            <w:tcW w:w="5954" w:type="dxa"/>
            <w:vAlign w:val="center"/>
          </w:tcPr>
          <w:p w14:paraId="49BBDF00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Cs w:val="0"/>
                <w:szCs w:val="28"/>
              </w:rPr>
            </w:pPr>
          </w:p>
        </w:tc>
      </w:tr>
      <w:tr w:rsidR="004845A3" w:rsidRPr="001C0F99" w14:paraId="6F9677A6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50699352" w14:textId="77777777" w:rsidR="004845A3" w:rsidRPr="001C0F99" w:rsidRDefault="004845A3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IČO školy:</w:t>
            </w:r>
          </w:p>
        </w:tc>
        <w:tc>
          <w:tcPr>
            <w:tcW w:w="5954" w:type="dxa"/>
            <w:vAlign w:val="center"/>
          </w:tcPr>
          <w:p w14:paraId="7D45889A" w14:textId="77777777" w:rsidR="004845A3" w:rsidRPr="00C272DE" w:rsidRDefault="004845A3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14:paraId="58D3D603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7A79174F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Za správnost údajů zodpovídá:</w:t>
            </w:r>
          </w:p>
        </w:tc>
        <w:tc>
          <w:tcPr>
            <w:tcW w:w="5954" w:type="dxa"/>
            <w:vAlign w:val="center"/>
          </w:tcPr>
          <w:p w14:paraId="12802338" w14:textId="77777777"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14:paraId="1798692C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51C6138B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5954" w:type="dxa"/>
            <w:vAlign w:val="center"/>
          </w:tcPr>
          <w:p w14:paraId="36E8AF43" w14:textId="77777777"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C0F99" w:rsidRPr="001C0F99" w14:paraId="636EE994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4D076991" w14:textId="77777777" w:rsidR="001C0F99" w:rsidRPr="001C0F99" w:rsidRDefault="001C0F99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954" w:type="dxa"/>
            <w:vAlign w:val="center"/>
          </w:tcPr>
          <w:p w14:paraId="3069BC70" w14:textId="77777777" w:rsidR="001C0F99" w:rsidRPr="00C272DE" w:rsidRDefault="001C0F99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14:paraId="0549AEDC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3103CB40" w14:textId="77777777" w:rsidR="00B407F2" w:rsidRPr="001C0F99" w:rsidRDefault="001C0F99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Datum vyplnění přihlášky:</w:t>
            </w:r>
          </w:p>
        </w:tc>
        <w:tc>
          <w:tcPr>
            <w:tcW w:w="5954" w:type="dxa"/>
            <w:vAlign w:val="center"/>
          </w:tcPr>
          <w:p w14:paraId="79993315" w14:textId="77777777"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76C5D5B5" w14:textId="77777777" w:rsidR="00A82924" w:rsidRPr="001C0F99" w:rsidRDefault="00A82924" w:rsidP="00A82924">
      <w:pPr>
        <w:pStyle w:val="Zkladntext"/>
        <w:rPr>
          <w:rFonts w:ascii="Century Gothic" w:hAnsi="Century Gothic"/>
          <w:b w:val="0"/>
          <w:bCs w:val="0"/>
          <w:sz w:val="12"/>
          <w:szCs w:val="12"/>
        </w:rPr>
      </w:pPr>
    </w:p>
    <w:p w14:paraId="1EA46BE7" w14:textId="77777777" w:rsidR="00371D70" w:rsidRPr="001C0F99" w:rsidRDefault="00371D70">
      <w:pPr>
        <w:rPr>
          <w:rFonts w:ascii="Century Gothic" w:hAnsi="Century Gothic"/>
          <w:b/>
          <w:sz w:val="28"/>
        </w:rPr>
      </w:pPr>
    </w:p>
    <w:p w14:paraId="24CC4D2B" w14:textId="77777777" w:rsidR="00C272DE" w:rsidRPr="00C272DE" w:rsidRDefault="00B407F2" w:rsidP="00C272DE">
      <w:pPr>
        <w:rPr>
          <w:rFonts w:ascii="Century Gothic" w:hAnsi="Century Gothic"/>
          <w:b/>
          <w:sz w:val="28"/>
        </w:rPr>
      </w:pPr>
      <w:r w:rsidRPr="001C0F99">
        <w:rPr>
          <w:rFonts w:ascii="Century Gothic" w:hAnsi="Century Gothic"/>
          <w:b/>
          <w:sz w:val="28"/>
        </w:rPr>
        <w:t>Soutěžící: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239"/>
        <w:gridCol w:w="1559"/>
        <w:gridCol w:w="993"/>
        <w:gridCol w:w="3313"/>
      </w:tblGrid>
      <w:tr w:rsidR="00E95366" w:rsidRPr="00AD5EFD" w14:paraId="6AAF0D91" w14:textId="77777777" w:rsidTr="00E95366">
        <w:trPr>
          <w:trHeight w:val="283"/>
        </w:trPr>
        <w:tc>
          <w:tcPr>
            <w:tcW w:w="502" w:type="dxa"/>
            <w:shd w:val="clear" w:color="auto" w:fill="F2F2F2"/>
            <w:vAlign w:val="center"/>
          </w:tcPr>
          <w:p w14:paraId="4CB932B4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F2F2F2"/>
            <w:vAlign w:val="center"/>
          </w:tcPr>
          <w:p w14:paraId="77DAF330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Jméno a</w:t>
            </w:r>
            <w:r w:rsidRPr="00E953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příjmení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5B06370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Rok narození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AE381D9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Třída</w:t>
            </w:r>
          </w:p>
        </w:tc>
        <w:tc>
          <w:tcPr>
            <w:tcW w:w="3313" w:type="dxa"/>
            <w:shd w:val="clear" w:color="auto" w:fill="F2F2F2"/>
            <w:vAlign w:val="center"/>
          </w:tcPr>
          <w:p w14:paraId="04F94A96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Poznámka</w:t>
            </w:r>
          </w:p>
        </w:tc>
      </w:tr>
      <w:tr w:rsidR="00C272DE" w:rsidRPr="00AD5EFD" w14:paraId="5D251285" w14:textId="77777777" w:rsidTr="00C272DE">
        <w:trPr>
          <w:trHeight w:val="283"/>
        </w:trPr>
        <w:tc>
          <w:tcPr>
            <w:tcW w:w="502" w:type="dxa"/>
            <w:vAlign w:val="center"/>
          </w:tcPr>
          <w:p w14:paraId="58A872E7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C"/>
            </w:r>
          </w:p>
        </w:tc>
        <w:tc>
          <w:tcPr>
            <w:tcW w:w="3239" w:type="dxa"/>
            <w:vAlign w:val="center"/>
          </w:tcPr>
          <w:p w14:paraId="514CF217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F044F5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F92345D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76EF8097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272DE" w:rsidRPr="00AD5EFD" w14:paraId="12C717A8" w14:textId="77777777" w:rsidTr="00C272DE">
        <w:trPr>
          <w:trHeight w:val="283"/>
        </w:trPr>
        <w:tc>
          <w:tcPr>
            <w:tcW w:w="502" w:type="dxa"/>
            <w:vAlign w:val="center"/>
          </w:tcPr>
          <w:p w14:paraId="72446748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D"/>
            </w:r>
          </w:p>
        </w:tc>
        <w:tc>
          <w:tcPr>
            <w:tcW w:w="3239" w:type="dxa"/>
            <w:vAlign w:val="center"/>
          </w:tcPr>
          <w:p w14:paraId="453B35BC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893B73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BA6F90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4D56B769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272DE" w:rsidRPr="00AD5EFD" w14:paraId="211248E6" w14:textId="77777777" w:rsidTr="00C272DE">
        <w:trPr>
          <w:trHeight w:val="283"/>
        </w:trPr>
        <w:tc>
          <w:tcPr>
            <w:tcW w:w="502" w:type="dxa"/>
            <w:vAlign w:val="center"/>
          </w:tcPr>
          <w:p w14:paraId="7AE339B5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E"/>
            </w:r>
          </w:p>
        </w:tc>
        <w:tc>
          <w:tcPr>
            <w:tcW w:w="3239" w:type="dxa"/>
            <w:vAlign w:val="center"/>
          </w:tcPr>
          <w:p w14:paraId="7A29BF00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9152B8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1F3018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7F84B4A0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5837340" w14:textId="77777777" w:rsidR="00C272DE" w:rsidRPr="00371E86" w:rsidRDefault="00C272DE" w:rsidP="00C272DE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14:paraId="2EE933F8" w14:textId="49428AB1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</w:t>
      </w:r>
      <w:r w:rsidRPr="00FD7411">
        <w:rPr>
          <w:rFonts w:ascii="Century Gothic" w:hAnsi="Century Gothic"/>
          <w:b/>
          <w:sz w:val="22"/>
          <w:szCs w:val="22"/>
        </w:rPr>
        <w:t xml:space="preserve">potvrzuji, že výše uvedený seznam žáků má u vysílající   školy uložený souhlas se </w:t>
      </w:r>
    </w:p>
    <w:p w14:paraId="437B8324" w14:textId="77777777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zpracováním osobních údajů pro vyjmenované účely pořadatelem – jméno a příjmení,</w:t>
      </w:r>
    </w:p>
    <w:p w14:paraId="7462D1F1" w14:textId="77777777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datum narození, zveřejňování výsledků a výsledkových listin, fotografie a video. </w:t>
      </w:r>
    </w:p>
    <w:p w14:paraId="0E1D10E7" w14:textId="77777777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Originál souhlasu je uložený ve spisech žáků.</w:t>
      </w:r>
    </w:p>
    <w:p w14:paraId="0C1E1542" w14:textId="77777777" w:rsidR="00C272DE" w:rsidRDefault="00C272DE" w:rsidP="00C272D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224650" w14:textId="77777777"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dne: </w:t>
      </w:r>
    </w:p>
    <w:p w14:paraId="32F053E3" w14:textId="77777777" w:rsidR="00C272DE" w:rsidRPr="002B18DA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t xml:space="preserve">    </w:t>
      </w:r>
      <w:r w:rsidRPr="002B18DA">
        <w:rPr>
          <w:rFonts w:ascii="Century Gothic" w:hAnsi="Century Gothic"/>
          <w:sz w:val="22"/>
          <w:szCs w:val="22"/>
        </w:rPr>
        <w:t xml:space="preserve">proběhlo školní kolo </w:t>
      </w:r>
      <w:r w:rsidR="005A2D7C" w:rsidRPr="002B18DA">
        <w:rPr>
          <w:rFonts w:ascii="Century Gothic" w:hAnsi="Century Gothic"/>
          <w:sz w:val="22"/>
          <w:szCs w:val="22"/>
        </w:rPr>
        <w:t>této soutěže</w:t>
      </w:r>
      <w:r w:rsidRPr="002B18DA">
        <w:rPr>
          <w:rFonts w:ascii="Century Gothic" w:hAnsi="Century Gothic"/>
          <w:sz w:val="22"/>
          <w:szCs w:val="22"/>
        </w:rPr>
        <w:t xml:space="preserve"> s celkovým počtem dětí: </w:t>
      </w:r>
    </w:p>
    <w:p w14:paraId="48CF09CD" w14:textId="77777777"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14:paraId="49B7CB3F" w14:textId="77777777" w:rsidR="00C272DE" w:rsidRPr="00C272DE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 správnost uvedených údajů.</w:t>
      </w:r>
    </w:p>
    <w:p w14:paraId="2AFD1E8F" w14:textId="77777777" w:rsidR="00C272DE" w:rsidRPr="00C272DE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soutěžící jsou zařazeni do kategorií v souladu s propozicemi.</w:t>
      </w:r>
    </w:p>
    <w:p w14:paraId="4B8A124A" w14:textId="77777777" w:rsid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Do okresního kola můžou postoupit </w:t>
      </w:r>
      <w:r w:rsidR="005A2D7C">
        <w:rPr>
          <w:rFonts w:ascii="Century Gothic" w:hAnsi="Century Gothic"/>
          <w:b/>
          <w:sz w:val="22"/>
          <w:szCs w:val="22"/>
        </w:rPr>
        <w:t xml:space="preserve">maximálně </w:t>
      </w:r>
      <w:r w:rsidRPr="00C272DE">
        <w:rPr>
          <w:rFonts w:ascii="Century Gothic" w:hAnsi="Century Gothic"/>
          <w:b/>
          <w:sz w:val="22"/>
          <w:szCs w:val="22"/>
        </w:rPr>
        <w:t>3 žáci z jedné školy.</w:t>
      </w:r>
    </w:p>
    <w:p w14:paraId="0AEC7F85" w14:textId="77777777"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FD7411" w:rsidRPr="003977B8" w14:paraId="68E6FA8C" w14:textId="77777777" w:rsidTr="003977B8">
        <w:trPr>
          <w:trHeight w:val="1673"/>
        </w:trPr>
        <w:tc>
          <w:tcPr>
            <w:tcW w:w="9778" w:type="dxa"/>
            <w:shd w:val="clear" w:color="auto" w:fill="F2F2F2"/>
            <w:vAlign w:val="center"/>
          </w:tcPr>
          <w:p w14:paraId="2DE4D49A" w14:textId="77777777" w:rsidR="00FD7411" w:rsidRPr="003977B8" w:rsidRDefault="00E95366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>ř</w:t>
            </w:r>
            <w:r w:rsidR="00FD7411" w:rsidRPr="003977B8">
              <w:rPr>
                <w:rFonts w:ascii="Century Gothic" w:hAnsi="Century Gothic"/>
                <w:sz w:val="22"/>
                <w:szCs w:val="22"/>
              </w:rPr>
              <w:t>á</w:t>
            </w:r>
            <w:r w:rsidR="009C37DB">
              <w:rPr>
                <w:rFonts w:ascii="Century Gothic" w:hAnsi="Century Gothic"/>
                <w:sz w:val="22"/>
                <w:szCs w:val="22"/>
              </w:rPr>
              <w:t xml:space="preserve">dně vyplněnou přihlášku zašlete </w:t>
            </w:r>
            <w:r w:rsidR="00FD7411" w:rsidRPr="003977B8">
              <w:rPr>
                <w:rFonts w:ascii="Century Gothic" w:hAnsi="Century Gothic"/>
                <w:sz w:val="22"/>
                <w:szCs w:val="22"/>
              </w:rPr>
              <w:t>do:</w:t>
            </w:r>
          </w:p>
          <w:p w14:paraId="3EBCF621" w14:textId="3B085A52" w:rsidR="00FD7411" w:rsidRPr="003977B8" w:rsidRDefault="009F5A4E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="00C62C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="00C62C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 w:rsidR="00C5747C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14:paraId="723B3630" w14:textId="77777777"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 xml:space="preserve">na poštovní adresu: </w:t>
            </w:r>
          </w:p>
          <w:p w14:paraId="649AC659" w14:textId="77777777" w:rsidR="00FD7411" w:rsidRPr="003977B8" w:rsidRDefault="00822E83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Tereza Kulhová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, DDM Strakonice, Na Ohradě 417, 386 01 Strakonice</w:t>
            </w:r>
          </w:p>
          <w:p w14:paraId="20B8285D" w14:textId="77777777"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>nebo naskenované na e-mail:</w:t>
            </w:r>
          </w:p>
          <w:p w14:paraId="53F13E11" w14:textId="77777777" w:rsidR="00FD7411" w:rsidRPr="003977B8" w:rsidRDefault="00FD7411" w:rsidP="00822E83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977B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822E83">
              <w:rPr>
                <w:rFonts w:ascii="Century Gothic" w:hAnsi="Century Gothic"/>
                <w:b/>
                <w:sz w:val="22"/>
                <w:szCs w:val="22"/>
              </w:rPr>
              <w:t>kulhova</w:t>
            </w:r>
            <w:r w:rsidRPr="003977B8">
              <w:rPr>
                <w:rFonts w:ascii="Century Gothic" w:hAnsi="Century Gothic"/>
                <w:b/>
                <w:sz w:val="22"/>
                <w:szCs w:val="22"/>
              </w:rPr>
              <w:t>@ddmstrakonice.cz</w:t>
            </w:r>
          </w:p>
        </w:tc>
      </w:tr>
    </w:tbl>
    <w:p w14:paraId="0026CE0A" w14:textId="77777777"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14:paraId="6BBB0ECD" w14:textId="77777777" w:rsidR="00E95366" w:rsidRPr="00E95366" w:rsidRDefault="00E95366" w:rsidP="00E95366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</w:tblGrid>
      <w:tr w:rsidR="00E95366" w:rsidRPr="00E95366" w14:paraId="1633DDF0" w14:textId="77777777" w:rsidTr="00E95366">
        <w:trPr>
          <w:trHeight w:val="1215"/>
        </w:trPr>
        <w:tc>
          <w:tcPr>
            <w:tcW w:w="4468" w:type="dxa"/>
          </w:tcPr>
          <w:p w14:paraId="0233BF05" w14:textId="77777777" w:rsidR="00E95366" w:rsidRPr="00E95366" w:rsidRDefault="00E95366" w:rsidP="00E95366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D5FFBA" w14:textId="31920888" w:rsidR="00E95366" w:rsidRDefault="00214D52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inline distT="0" distB="0" distL="0" distR="0" wp14:anchorId="1132DB9A" wp14:editId="749920F3">
            <wp:extent cx="1314450" cy="571500"/>
            <wp:effectExtent l="0" t="0" r="0" b="0"/>
            <wp:docPr id="4" name="obrázek 1" descr="VÃ½sledek obrÃ¡zku pro jihoÄeskÃ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ÄeskÃ½ kraj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366" w:rsidRPr="00E95366">
        <w:t xml:space="preserve"> </w:t>
      </w:r>
      <w:r w:rsidR="005A2D7C">
        <w:t xml:space="preserve">     </w:t>
      </w:r>
      <w:r w:rsidR="00E95366">
        <w:t xml:space="preserve">   </w:t>
      </w:r>
      <w:r>
        <w:rPr>
          <w:noProof/>
        </w:rPr>
        <w:drawing>
          <wp:inline distT="0" distB="0" distL="0" distR="0" wp14:anchorId="671F6E65" wp14:editId="60C72264">
            <wp:extent cx="1352550" cy="685800"/>
            <wp:effectExtent l="0" t="0" r="0" b="0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1" b="2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366" w:rsidSect="005A2D7C">
      <w:headerReference w:type="default" r:id="rId8"/>
      <w:pgSz w:w="11906" w:h="16838"/>
      <w:pgMar w:top="1560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E20F" w14:textId="77777777" w:rsidR="00F408F3" w:rsidRPr="005E66DE" w:rsidRDefault="00F408F3" w:rsidP="005E66DE">
      <w:pPr>
        <w:spacing w:after="0" w:line="240" w:lineRule="auto"/>
      </w:pPr>
      <w:r>
        <w:separator/>
      </w:r>
    </w:p>
  </w:endnote>
  <w:endnote w:type="continuationSeparator" w:id="0">
    <w:p w14:paraId="07A61229" w14:textId="77777777" w:rsidR="00F408F3" w:rsidRPr="005E66DE" w:rsidRDefault="00F408F3" w:rsidP="005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2D48" w14:textId="77777777" w:rsidR="00F408F3" w:rsidRPr="005E66DE" w:rsidRDefault="00F408F3" w:rsidP="005E66DE">
      <w:pPr>
        <w:spacing w:after="0" w:line="240" w:lineRule="auto"/>
      </w:pPr>
      <w:r>
        <w:separator/>
      </w:r>
    </w:p>
  </w:footnote>
  <w:footnote w:type="continuationSeparator" w:id="0">
    <w:p w14:paraId="318BA8F2" w14:textId="77777777" w:rsidR="00F408F3" w:rsidRPr="005E66DE" w:rsidRDefault="00F408F3" w:rsidP="005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92CE" w14:textId="7CB7C3BE" w:rsidR="005E66DE" w:rsidRDefault="00214D52" w:rsidP="005E66DE">
    <w:pPr>
      <w:pStyle w:val="Zhlav"/>
      <w:jc w:val="center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6C5AB1" wp14:editId="48E7B92D">
              <wp:simplePos x="0" y="0"/>
              <wp:positionH relativeFrom="column">
                <wp:posOffset>-60325</wp:posOffset>
              </wp:positionH>
              <wp:positionV relativeFrom="paragraph">
                <wp:posOffset>605790</wp:posOffset>
              </wp:positionV>
              <wp:extent cx="6061075" cy="0"/>
              <wp:effectExtent l="6350" t="15240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1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7E2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7.7pt" to="472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" strokecolor="#8db3e2" strokeweight="1pt"/>
          </w:pict>
        </mc:Fallback>
      </mc:AlternateContent>
    </w:r>
    <w:r w:rsidRPr="00561641">
      <w:rPr>
        <w:noProof/>
      </w:rPr>
      <w:drawing>
        <wp:inline distT="0" distB="0" distL="0" distR="0" wp14:anchorId="3BDB1586" wp14:editId="2FE5F4FA">
          <wp:extent cx="2990850" cy="523875"/>
          <wp:effectExtent l="0" t="0" r="0" b="0"/>
          <wp:docPr id="3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9C3A7" w14:textId="77777777" w:rsidR="005E66DE" w:rsidRDefault="005E66DE" w:rsidP="005E66DE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24"/>
    <w:rsid w:val="00052735"/>
    <w:rsid w:val="000E661D"/>
    <w:rsid w:val="001C0F99"/>
    <w:rsid w:val="001C608C"/>
    <w:rsid w:val="001D06A9"/>
    <w:rsid w:val="001E6EC8"/>
    <w:rsid w:val="00214D52"/>
    <w:rsid w:val="002B18DA"/>
    <w:rsid w:val="00316061"/>
    <w:rsid w:val="00371D70"/>
    <w:rsid w:val="00375E8B"/>
    <w:rsid w:val="003977B8"/>
    <w:rsid w:val="00400291"/>
    <w:rsid w:val="00425CA1"/>
    <w:rsid w:val="0047417E"/>
    <w:rsid w:val="004845A3"/>
    <w:rsid w:val="004A021F"/>
    <w:rsid w:val="0052239A"/>
    <w:rsid w:val="005A2D7C"/>
    <w:rsid w:val="005E66DE"/>
    <w:rsid w:val="005F5C55"/>
    <w:rsid w:val="006600C7"/>
    <w:rsid w:val="006B7C36"/>
    <w:rsid w:val="007545F9"/>
    <w:rsid w:val="007C147E"/>
    <w:rsid w:val="00822E83"/>
    <w:rsid w:val="00853F6D"/>
    <w:rsid w:val="00902E34"/>
    <w:rsid w:val="00947D28"/>
    <w:rsid w:val="00960724"/>
    <w:rsid w:val="009C37DB"/>
    <w:rsid w:val="009F5A4E"/>
    <w:rsid w:val="00A82924"/>
    <w:rsid w:val="00B407F2"/>
    <w:rsid w:val="00BD0086"/>
    <w:rsid w:val="00C272DE"/>
    <w:rsid w:val="00C4272C"/>
    <w:rsid w:val="00C5747C"/>
    <w:rsid w:val="00C62CED"/>
    <w:rsid w:val="00C63061"/>
    <w:rsid w:val="00C93618"/>
    <w:rsid w:val="00E41EA2"/>
    <w:rsid w:val="00E65DF0"/>
    <w:rsid w:val="00E95366"/>
    <w:rsid w:val="00EE09E2"/>
    <w:rsid w:val="00F1231E"/>
    <w:rsid w:val="00F408F3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0745"/>
  <w15:chartTrackingRefBased/>
  <w15:docId w15:val="{CE059FFD-348A-4296-9216-403E5BD1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618"/>
    <w:pPr>
      <w:spacing w:after="200" w:line="276" w:lineRule="auto"/>
    </w:pPr>
    <w:rPr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8292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A82924"/>
    <w:rPr>
      <w:rFonts w:eastAsia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82924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link w:val="Zkladntext"/>
    <w:rsid w:val="00A82924"/>
    <w:rPr>
      <w:rFonts w:eastAsia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B4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23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66DE"/>
    <w:rPr>
      <w:sz w:val="24"/>
      <w:szCs w:val="28"/>
      <w:lang w:eastAsia="en-US"/>
    </w:rPr>
  </w:style>
  <w:style w:type="paragraph" w:styleId="Bezmezer">
    <w:name w:val="No Spacing"/>
    <w:uiPriority w:val="1"/>
    <w:qFormat/>
    <w:rsid w:val="005E66DE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cp:lastModifiedBy>Podskali</cp:lastModifiedBy>
  <cp:revision>3</cp:revision>
  <cp:lastPrinted>2018-11-27T16:10:00Z</cp:lastPrinted>
  <dcterms:created xsi:type="dcterms:W3CDTF">2023-01-03T10:49:00Z</dcterms:created>
  <dcterms:modified xsi:type="dcterms:W3CDTF">2024-01-18T12:01:00Z</dcterms:modified>
</cp:coreProperties>
</file>